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9E2E6" w14:textId="63A87AE9" w:rsidR="000755E6" w:rsidRPr="000755E6" w:rsidRDefault="000755E6" w:rsidP="000755E6">
      <w:pPr>
        <w:pStyle w:val="NormalWeb"/>
        <w:jc w:val="center"/>
        <w:rPr>
          <w:b/>
          <w:bCs/>
          <w:sz w:val="36"/>
          <w:szCs w:val="36"/>
        </w:rPr>
      </w:pPr>
      <w:r w:rsidRPr="000755E6">
        <w:rPr>
          <w:b/>
          <w:bCs/>
          <w:sz w:val="36"/>
          <w:szCs w:val="36"/>
        </w:rPr>
        <w:t>Procession in Time of Epidemic and Plague</w:t>
      </w:r>
      <w:bookmarkStart w:id="0" w:name="_GoBack"/>
      <w:bookmarkEnd w:id="0"/>
    </w:p>
    <w:p w14:paraId="7952F274" w14:textId="77777777" w:rsidR="000755E6" w:rsidRDefault="000755E6" w:rsidP="00C23FD0">
      <w:pPr>
        <w:pStyle w:val="NormalWeb"/>
      </w:pPr>
    </w:p>
    <w:p w14:paraId="54944BF0" w14:textId="30E26BEB" w:rsidR="00C23FD0" w:rsidRDefault="00C23FD0" w:rsidP="00C23FD0">
      <w:pPr>
        <w:pStyle w:val="NormalWeb"/>
      </w:pPr>
      <w:r>
        <w:t>All: Ant. Rise up, O Lord, and help us, * and deliver us for your name's sake.</w:t>
      </w:r>
    </w:p>
    <w:p w14:paraId="5832107A" w14:textId="77777777" w:rsidR="00C23FD0" w:rsidRDefault="00C23FD0" w:rsidP="00C23FD0">
      <w:pPr>
        <w:pStyle w:val="NormalWeb"/>
      </w:pPr>
      <w:r>
        <w:t>P: We have heard, O God, with our own ears * the things which our fathers told us.</w:t>
      </w:r>
    </w:p>
    <w:p w14:paraId="13AEED71" w14:textId="77777777" w:rsidR="00C23FD0" w:rsidRDefault="00C23FD0" w:rsidP="00C23FD0">
      <w:pPr>
        <w:pStyle w:val="NormalWeb"/>
      </w:pPr>
      <w:r>
        <w:t>All: Glory be to the Father, and to the Son, * and to the Holy Spirit.</w:t>
      </w:r>
    </w:p>
    <w:p w14:paraId="38D7C8B7" w14:textId="77777777" w:rsidR="00C23FD0" w:rsidRDefault="00C23FD0" w:rsidP="00C23FD0">
      <w:pPr>
        <w:pStyle w:val="NormalWeb"/>
      </w:pPr>
      <w:r>
        <w:t>P: As it was in the beginning, is now, and ever shall be, * world without end. Amen.</w:t>
      </w:r>
    </w:p>
    <w:p w14:paraId="493BE4F4" w14:textId="77777777" w:rsidR="00C23FD0" w:rsidRDefault="00C23FD0" w:rsidP="00C23FD0">
      <w:pPr>
        <w:pStyle w:val="NormalWeb"/>
      </w:pPr>
      <w:r>
        <w:t>All: Ant.: Rise up, O Lord, and help us, * and deliver us for your name's sake.</w:t>
      </w:r>
    </w:p>
    <w:p w14:paraId="16D57F26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P: Lord, have mercy. </w:t>
      </w:r>
    </w:p>
    <w:p w14:paraId="177BA4AE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All: Lord, have mercy. </w:t>
      </w:r>
    </w:p>
    <w:p w14:paraId="7D6972CF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P: Christ, have mercy. </w:t>
      </w:r>
    </w:p>
    <w:p w14:paraId="516679F7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All: Christ, have mercy. </w:t>
      </w:r>
    </w:p>
    <w:p w14:paraId="6361E1DA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P: Lord, have mercy. </w:t>
      </w:r>
    </w:p>
    <w:p w14:paraId="3D226254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All: Lord, have mercy. </w:t>
      </w:r>
    </w:p>
    <w:p w14:paraId="6B230D33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P: Christ, hear us. </w:t>
      </w:r>
    </w:p>
    <w:p w14:paraId="3ABE51D1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All: Christ, graciously hear us. </w:t>
      </w:r>
    </w:p>
    <w:p w14:paraId="3255952B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P: God, the Father in heaven. </w:t>
      </w:r>
    </w:p>
    <w:p w14:paraId="18486F16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All: Have mercy on us. </w:t>
      </w:r>
    </w:p>
    <w:p w14:paraId="2DDA5804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P: God, the Son, Redeemer of the world. </w:t>
      </w:r>
    </w:p>
    <w:p w14:paraId="2C6F4DB2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All: Have mercy on us. </w:t>
      </w:r>
    </w:p>
    <w:p w14:paraId="45048100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P: God, the Holy Spirit. </w:t>
      </w:r>
    </w:p>
    <w:p w14:paraId="58D5C6F3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All: Have mercy on us. </w:t>
      </w:r>
    </w:p>
    <w:p w14:paraId="1C3E2BFA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P: Holy Trinity, one God. </w:t>
      </w:r>
    </w:p>
    <w:p w14:paraId="1829C52E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All: Have mercy on us.</w:t>
      </w:r>
    </w:p>
    <w:p w14:paraId="157E2166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lastRenderedPageBreak/>
        <w:t>Holy Mary, pray for us, (After each invocation: "Pray for us.")</w:t>
      </w:r>
    </w:p>
    <w:p w14:paraId="22D3F590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Holy Mother of God,</w:t>
      </w:r>
    </w:p>
    <w:p w14:paraId="38804EEF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Holy Virgin of virgins,</w:t>
      </w:r>
    </w:p>
    <w:p w14:paraId="2D60F474" w14:textId="77777777" w:rsidR="006967DD" w:rsidRPr="006967DD" w:rsidRDefault="006967DD" w:rsidP="006967DD">
      <w:pPr>
        <w:spacing w:after="0" w:line="240" w:lineRule="auto"/>
        <w:rPr>
          <w:rFonts w:eastAsia="Times New Roman"/>
        </w:rPr>
      </w:pPr>
      <w:r w:rsidRPr="006967DD">
        <w:rPr>
          <w:rFonts w:eastAsia="Times New Roman"/>
        </w:rPr>
        <w:t>St. Michael,</w:t>
      </w:r>
      <w:r w:rsidRPr="006967DD">
        <w:rPr>
          <w:rFonts w:eastAsia="Times New Roman"/>
        </w:rPr>
        <w:br/>
        <w:t>St. Gabriel,</w:t>
      </w:r>
      <w:r w:rsidRPr="006967DD">
        <w:rPr>
          <w:rFonts w:eastAsia="Times New Roman"/>
        </w:rPr>
        <w:br/>
        <w:t>St. Raphael,</w:t>
      </w:r>
    </w:p>
    <w:p w14:paraId="7B8EC082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All holy angels and archangels,</w:t>
      </w:r>
    </w:p>
    <w:p w14:paraId="2E7C282C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All holy orders of blessed spirits,</w:t>
      </w:r>
    </w:p>
    <w:p w14:paraId="6C1DFE04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St. John the Baptist,</w:t>
      </w:r>
    </w:p>
    <w:p w14:paraId="55A6DE15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St. Joseph,</w:t>
      </w:r>
    </w:p>
    <w:p w14:paraId="7DA2A491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All holy patriarchs and prophets,</w:t>
      </w:r>
    </w:p>
    <w:p w14:paraId="63903FD1" w14:textId="77777777" w:rsidR="006967DD" w:rsidRPr="006967DD" w:rsidRDefault="006967DD" w:rsidP="006967DD">
      <w:pPr>
        <w:spacing w:after="0" w:line="240" w:lineRule="auto"/>
        <w:rPr>
          <w:rFonts w:eastAsia="Times New Roman"/>
        </w:rPr>
      </w:pPr>
      <w:r w:rsidRPr="006967DD">
        <w:rPr>
          <w:rFonts w:eastAsia="Times New Roman"/>
        </w:rPr>
        <w:t>St. Peter,</w:t>
      </w:r>
    </w:p>
    <w:p w14:paraId="2FED198E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St. Paul,</w:t>
      </w:r>
    </w:p>
    <w:p w14:paraId="35FA3441" w14:textId="77777777" w:rsidR="006967DD" w:rsidRPr="006967DD" w:rsidRDefault="006967DD" w:rsidP="006967DD">
      <w:pPr>
        <w:spacing w:after="0" w:line="240" w:lineRule="auto"/>
        <w:rPr>
          <w:rFonts w:eastAsia="Times New Roman"/>
        </w:rPr>
      </w:pPr>
      <w:r w:rsidRPr="006967DD">
        <w:rPr>
          <w:rFonts w:eastAsia="Times New Roman"/>
        </w:rPr>
        <w:t>St. Andrew,</w:t>
      </w:r>
      <w:r w:rsidRPr="006967DD">
        <w:rPr>
          <w:rFonts w:eastAsia="Times New Roman"/>
        </w:rPr>
        <w:br/>
        <w:t>St. James,</w:t>
      </w:r>
    </w:p>
    <w:p w14:paraId="5AB36905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St. John,</w:t>
      </w:r>
    </w:p>
    <w:p w14:paraId="2FD0C2A1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St. Thomas,</w:t>
      </w:r>
    </w:p>
    <w:p w14:paraId="76C75DD9" w14:textId="77777777" w:rsidR="006967DD" w:rsidRPr="006967DD" w:rsidRDefault="006967DD" w:rsidP="006967DD">
      <w:pPr>
        <w:spacing w:after="0" w:line="240" w:lineRule="auto"/>
        <w:rPr>
          <w:rFonts w:eastAsia="Times New Roman"/>
        </w:rPr>
      </w:pPr>
      <w:r w:rsidRPr="006967DD">
        <w:rPr>
          <w:rFonts w:eastAsia="Times New Roman"/>
        </w:rPr>
        <w:t>St. James,</w:t>
      </w:r>
      <w:r w:rsidRPr="006967DD">
        <w:rPr>
          <w:rFonts w:eastAsia="Times New Roman"/>
        </w:rPr>
        <w:br/>
        <w:t>St. Philip,</w:t>
      </w:r>
    </w:p>
    <w:p w14:paraId="596832FC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St. Bartholomew,</w:t>
      </w:r>
    </w:p>
    <w:p w14:paraId="0D78CFC8" w14:textId="77777777" w:rsidR="006967DD" w:rsidRPr="006967DD" w:rsidRDefault="006967DD" w:rsidP="006967DD">
      <w:pPr>
        <w:spacing w:after="0" w:line="240" w:lineRule="auto"/>
        <w:rPr>
          <w:rFonts w:eastAsia="Times New Roman"/>
        </w:rPr>
      </w:pPr>
      <w:r w:rsidRPr="006967DD">
        <w:rPr>
          <w:rFonts w:eastAsia="Times New Roman"/>
        </w:rPr>
        <w:t>St. Matthew,</w:t>
      </w:r>
      <w:r w:rsidRPr="006967DD">
        <w:rPr>
          <w:rFonts w:eastAsia="Times New Roman"/>
        </w:rPr>
        <w:br/>
        <w:t>St. Simon,</w:t>
      </w:r>
      <w:r w:rsidRPr="006967DD">
        <w:rPr>
          <w:rFonts w:eastAsia="Times New Roman"/>
        </w:rPr>
        <w:br/>
        <w:t>St. Thaddeus,</w:t>
      </w:r>
      <w:r w:rsidRPr="006967DD">
        <w:rPr>
          <w:rFonts w:eastAsia="Times New Roman"/>
        </w:rPr>
        <w:br/>
        <w:t>St. Matthias,</w:t>
      </w:r>
      <w:r w:rsidRPr="006967DD">
        <w:rPr>
          <w:rFonts w:eastAsia="Times New Roman"/>
        </w:rPr>
        <w:br/>
        <w:t>St. Barnabas,</w:t>
      </w:r>
      <w:r w:rsidRPr="006967DD">
        <w:rPr>
          <w:rFonts w:eastAsia="Times New Roman"/>
        </w:rPr>
        <w:br/>
        <w:t>St. Luke,</w:t>
      </w:r>
      <w:r w:rsidRPr="006967DD">
        <w:rPr>
          <w:rFonts w:eastAsia="Times New Roman"/>
        </w:rPr>
        <w:br/>
        <w:t>St. Mark,</w:t>
      </w:r>
    </w:p>
    <w:p w14:paraId="6EC7E426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All holy apostles and evangelists,</w:t>
      </w:r>
    </w:p>
    <w:p w14:paraId="0588845D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lastRenderedPageBreak/>
        <w:t>All holy disciples of the Lord,</w:t>
      </w:r>
    </w:p>
    <w:p w14:paraId="614A8F51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All holy Innocents,</w:t>
      </w:r>
    </w:p>
    <w:p w14:paraId="046904B9" w14:textId="77777777" w:rsidR="006967DD" w:rsidRPr="006967DD" w:rsidRDefault="006967DD" w:rsidP="006967DD">
      <w:pPr>
        <w:spacing w:after="0" w:line="240" w:lineRule="auto"/>
        <w:rPr>
          <w:rFonts w:eastAsia="Times New Roman"/>
        </w:rPr>
      </w:pPr>
      <w:r w:rsidRPr="006967DD">
        <w:rPr>
          <w:rFonts w:eastAsia="Times New Roman"/>
        </w:rPr>
        <w:t>St. Stephen,</w:t>
      </w:r>
      <w:r w:rsidRPr="006967DD">
        <w:rPr>
          <w:rFonts w:eastAsia="Times New Roman"/>
        </w:rPr>
        <w:br/>
        <w:t>St. Lawrence,</w:t>
      </w:r>
    </w:p>
    <w:p w14:paraId="4BE6EF12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St. Vincent,</w:t>
      </w:r>
    </w:p>
    <w:p w14:paraId="756E526A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SS. Fabian and Sebastian,</w:t>
      </w:r>
    </w:p>
    <w:p w14:paraId="245C9449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SS. John and Paul,</w:t>
      </w:r>
    </w:p>
    <w:p w14:paraId="0EB17E07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SS. Cosmas and Damian,</w:t>
      </w:r>
    </w:p>
    <w:p w14:paraId="4A3C8D49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SS. Gervase and </w:t>
      </w:r>
      <w:proofErr w:type="spellStart"/>
      <w:r w:rsidRPr="006967DD">
        <w:rPr>
          <w:rFonts w:eastAsia="Times New Roman"/>
        </w:rPr>
        <w:t>Protase</w:t>
      </w:r>
      <w:proofErr w:type="spellEnd"/>
      <w:r w:rsidRPr="006967DD">
        <w:rPr>
          <w:rFonts w:eastAsia="Times New Roman"/>
        </w:rPr>
        <w:t>,</w:t>
      </w:r>
    </w:p>
    <w:p w14:paraId="100512F2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All holy martyrs,</w:t>
      </w:r>
    </w:p>
    <w:p w14:paraId="2DB49732" w14:textId="77777777" w:rsidR="006967DD" w:rsidRPr="006967DD" w:rsidRDefault="006967DD" w:rsidP="006967DD">
      <w:pPr>
        <w:spacing w:after="0" w:line="240" w:lineRule="auto"/>
        <w:rPr>
          <w:rFonts w:eastAsia="Times New Roman"/>
        </w:rPr>
      </w:pPr>
      <w:r w:rsidRPr="006967DD">
        <w:rPr>
          <w:rFonts w:eastAsia="Times New Roman"/>
        </w:rPr>
        <w:t>St. Sylvester,</w:t>
      </w:r>
      <w:r w:rsidRPr="006967DD">
        <w:rPr>
          <w:rFonts w:eastAsia="Times New Roman"/>
        </w:rPr>
        <w:br/>
        <w:t>St. Gregory,</w:t>
      </w:r>
      <w:r w:rsidRPr="006967DD">
        <w:rPr>
          <w:rFonts w:eastAsia="Times New Roman"/>
        </w:rPr>
        <w:br/>
        <w:t>St. Ambrose,</w:t>
      </w:r>
    </w:p>
    <w:p w14:paraId="0419255F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St. Augustine,</w:t>
      </w:r>
    </w:p>
    <w:p w14:paraId="53BB5692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St. Jerome,</w:t>
      </w:r>
    </w:p>
    <w:p w14:paraId="54F50D8F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St. Martin,</w:t>
      </w:r>
    </w:p>
    <w:p w14:paraId="5815FDB7" w14:textId="77777777" w:rsidR="006967DD" w:rsidRPr="006967DD" w:rsidRDefault="006967DD" w:rsidP="006967DD">
      <w:pPr>
        <w:spacing w:after="0" w:line="240" w:lineRule="auto"/>
        <w:rPr>
          <w:rFonts w:eastAsia="Times New Roman"/>
        </w:rPr>
      </w:pPr>
      <w:r w:rsidRPr="006967DD">
        <w:rPr>
          <w:rFonts w:eastAsia="Times New Roman"/>
        </w:rPr>
        <w:t>St. Nicholas,</w:t>
      </w:r>
    </w:p>
    <w:p w14:paraId="5EB33C5B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All holy bishops and confessors,</w:t>
      </w:r>
    </w:p>
    <w:p w14:paraId="1D1F57F6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All holy doctors,</w:t>
      </w:r>
    </w:p>
    <w:p w14:paraId="567E373B" w14:textId="77777777" w:rsidR="006967DD" w:rsidRPr="006967DD" w:rsidRDefault="006967DD" w:rsidP="006967DD">
      <w:pPr>
        <w:spacing w:after="0" w:line="240" w:lineRule="auto"/>
        <w:rPr>
          <w:rFonts w:eastAsia="Times New Roman"/>
        </w:rPr>
      </w:pPr>
      <w:r w:rsidRPr="006967DD">
        <w:rPr>
          <w:rFonts w:eastAsia="Times New Roman"/>
        </w:rPr>
        <w:t>St. Anthony,</w:t>
      </w:r>
      <w:r w:rsidRPr="006967DD">
        <w:rPr>
          <w:rFonts w:eastAsia="Times New Roman"/>
        </w:rPr>
        <w:br/>
        <w:t>St. Benedict,</w:t>
      </w:r>
      <w:r w:rsidRPr="006967DD">
        <w:rPr>
          <w:rFonts w:eastAsia="Times New Roman"/>
        </w:rPr>
        <w:br/>
        <w:t>St. Bernard,</w:t>
      </w:r>
      <w:r w:rsidRPr="006967DD">
        <w:rPr>
          <w:rFonts w:eastAsia="Times New Roman"/>
        </w:rPr>
        <w:br/>
        <w:t>St. Dominic,</w:t>
      </w:r>
      <w:r w:rsidRPr="006967DD">
        <w:rPr>
          <w:rFonts w:eastAsia="Times New Roman"/>
        </w:rPr>
        <w:br/>
        <w:t>St. Francis,</w:t>
      </w:r>
    </w:p>
    <w:p w14:paraId="4319BB7C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All holy priests and </w:t>
      </w:r>
      <w:proofErr w:type="spellStart"/>
      <w:r w:rsidRPr="006967DD">
        <w:rPr>
          <w:rFonts w:eastAsia="Times New Roman"/>
        </w:rPr>
        <w:t>levites</w:t>
      </w:r>
      <w:proofErr w:type="spellEnd"/>
      <w:r w:rsidRPr="006967DD">
        <w:rPr>
          <w:rFonts w:eastAsia="Times New Roman"/>
        </w:rPr>
        <w:t>,</w:t>
      </w:r>
    </w:p>
    <w:p w14:paraId="4D3A50D9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All holy monks and hermits,</w:t>
      </w:r>
    </w:p>
    <w:p w14:paraId="513C75A3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St. Mary Magdalen,</w:t>
      </w:r>
    </w:p>
    <w:p w14:paraId="1779E222" w14:textId="77777777" w:rsidR="006967DD" w:rsidRPr="006967DD" w:rsidRDefault="006967DD" w:rsidP="006967DD">
      <w:pPr>
        <w:spacing w:after="0" w:line="240" w:lineRule="auto"/>
        <w:rPr>
          <w:rFonts w:eastAsia="Times New Roman"/>
        </w:rPr>
      </w:pPr>
      <w:r w:rsidRPr="006967DD">
        <w:rPr>
          <w:rFonts w:eastAsia="Times New Roman"/>
        </w:rPr>
        <w:lastRenderedPageBreak/>
        <w:t>St. Agatha,</w:t>
      </w:r>
      <w:r w:rsidRPr="006967DD">
        <w:rPr>
          <w:rFonts w:eastAsia="Times New Roman"/>
        </w:rPr>
        <w:br/>
        <w:t>St. Lucy,</w:t>
      </w:r>
      <w:r w:rsidRPr="006967DD">
        <w:rPr>
          <w:rFonts w:eastAsia="Times New Roman"/>
        </w:rPr>
        <w:br/>
        <w:t>St. Agnes,</w:t>
      </w:r>
      <w:r w:rsidRPr="006967DD">
        <w:rPr>
          <w:rFonts w:eastAsia="Times New Roman"/>
        </w:rPr>
        <w:br/>
        <w:t>St. Cecilia,</w:t>
      </w:r>
      <w:r w:rsidRPr="006967DD">
        <w:rPr>
          <w:rFonts w:eastAsia="Times New Roman"/>
        </w:rPr>
        <w:br/>
        <w:t>St. Catherine,</w:t>
      </w:r>
      <w:r w:rsidRPr="006967DD">
        <w:rPr>
          <w:rFonts w:eastAsia="Times New Roman"/>
        </w:rPr>
        <w:br/>
        <w:t>St. Anastasia,</w:t>
      </w:r>
    </w:p>
    <w:p w14:paraId="39E4E5C1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All holy virgins and widows,</w:t>
      </w:r>
    </w:p>
    <w:p w14:paraId="1D4EE7D2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P: All holy saints of God, </w:t>
      </w:r>
    </w:p>
    <w:p w14:paraId="77201A6F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All: Intercede for us. </w:t>
      </w:r>
    </w:p>
    <w:p w14:paraId="25A3088A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P: Be merciful, </w:t>
      </w:r>
    </w:p>
    <w:p w14:paraId="7A8B657B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All: Spare us, O Lord. </w:t>
      </w:r>
    </w:p>
    <w:p w14:paraId="50C1073C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P: Be merciful, </w:t>
      </w:r>
    </w:p>
    <w:p w14:paraId="183F63D6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All: Graciously hear us, O Lord. </w:t>
      </w:r>
    </w:p>
    <w:p w14:paraId="52E5D6D1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From all evil, deliver us, O Lord.* (After each invocation: "Deliver </w:t>
      </w:r>
    </w:p>
    <w:p w14:paraId="2A8F3F98" w14:textId="77777777" w:rsidR="00B93A92" w:rsidRDefault="006967DD" w:rsidP="006967DD">
      <w:pPr>
        <w:spacing w:after="0" w:line="240" w:lineRule="auto"/>
        <w:rPr>
          <w:rFonts w:eastAsia="Times New Roman"/>
        </w:rPr>
      </w:pPr>
      <w:r w:rsidRPr="006967DD">
        <w:rPr>
          <w:rFonts w:eastAsia="Times New Roman"/>
        </w:rPr>
        <w:t>us, O Lord."</w:t>
      </w:r>
      <w:r w:rsidRPr="006967DD">
        <w:rPr>
          <w:rFonts w:eastAsia="Times New Roman"/>
        </w:rPr>
        <w:br/>
      </w:r>
    </w:p>
    <w:p w14:paraId="566EF41B" w14:textId="39E89454" w:rsidR="006967DD" w:rsidRPr="006967DD" w:rsidRDefault="006967DD" w:rsidP="006967DD">
      <w:pPr>
        <w:spacing w:after="0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From all sin, </w:t>
      </w:r>
    </w:p>
    <w:p w14:paraId="79978406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From your wrath, </w:t>
      </w:r>
    </w:p>
    <w:p w14:paraId="44B0E0AD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From sudden and unprovided death, </w:t>
      </w:r>
    </w:p>
    <w:p w14:paraId="50A8287C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From the snares of the devil,</w:t>
      </w:r>
    </w:p>
    <w:p w14:paraId="5E25FC81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From anger, hatred, and all ill will, </w:t>
      </w:r>
    </w:p>
    <w:p w14:paraId="7254CA6F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From all lewdness, </w:t>
      </w:r>
    </w:p>
    <w:p w14:paraId="39E701E8" w14:textId="77A98C5F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From lightning and tempest,</w:t>
      </w:r>
    </w:p>
    <w:p w14:paraId="6E40E53D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From the scourge of earthquakes, </w:t>
      </w:r>
    </w:p>
    <w:p w14:paraId="4AA74BB2" w14:textId="393811C5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6967DD">
        <w:rPr>
          <w:rFonts w:eastAsia="Times New Roman"/>
          <w:b/>
          <w:bCs/>
        </w:rPr>
        <w:t>From plague, famine, and war,</w:t>
      </w:r>
    </w:p>
    <w:p w14:paraId="370E8FB4" w14:textId="0B9BC5B9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6967DD">
        <w:rPr>
          <w:rFonts w:eastAsia="Times New Roman"/>
          <w:b/>
          <w:bCs/>
        </w:rPr>
        <w:t>From plague, famine, and war,</w:t>
      </w:r>
    </w:p>
    <w:p w14:paraId="70E1F80A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From everlasting death,</w:t>
      </w:r>
    </w:p>
    <w:p w14:paraId="27F58481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lastRenderedPageBreak/>
        <w:t>By the mystery of your holy incarnation,</w:t>
      </w:r>
    </w:p>
    <w:p w14:paraId="10E91FDC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By your coming,</w:t>
      </w:r>
    </w:p>
    <w:p w14:paraId="5A77E9FA" w14:textId="77777777" w:rsidR="006967DD" w:rsidRPr="006967DD" w:rsidRDefault="006967DD" w:rsidP="006967DD">
      <w:pPr>
        <w:spacing w:after="0" w:line="240" w:lineRule="auto"/>
        <w:rPr>
          <w:rFonts w:eastAsia="Times New Roman"/>
        </w:rPr>
      </w:pPr>
      <w:r w:rsidRPr="006967DD">
        <w:rPr>
          <w:rFonts w:eastAsia="Times New Roman"/>
        </w:rPr>
        <w:t>By your birth,</w:t>
      </w:r>
    </w:p>
    <w:p w14:paraId="4557F85B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By your baptism and holy fasting,</w:t>
      </w:r>
    </w:p>
    <w:p w14:paraId="5ADFA169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By your cross and passion,</w:t>
      </w:r>
    </w:p>
    <w:p w14:paraId="504017A1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By your death and burial,</w:t>
      </w:r>
    </w:p>
    <w:p w14:paraId="45D75733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By your holy resurrection, </w:t>
      </w:r>
    </w:p>
    <w:p w14:paraId="713925F4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By your wondrous ascension, </w:t>
      </w:r>
    </w:p>
    <w:p w14:paraId="3871E718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By the coming of the Holy Spirit, the Advocate, </w:t>
      </w:r>
    </w:p>
    <w:p w14:paraId="04BB5B77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On the day of judgment,</w:t>
      </w:r>
    </w:p>
    <w:p w14:paraId="22B08C3F" w14:textId="77777777" w:rsidR="006967DD" w:rsidRPr="006967DD" w:rsidRDefault="006967DD" w:rsidP="006967DD">
      <w:pPr>
        <w:spacing w:after="0" w:line="240" w:lineRule="auto"/>
        <w:rPr>
          <w:rFonts w:eastAsia="Times New Roman"/>
        </w:rPr>
      </w:pPr>
      <w:r w:rsidRPr="006967DD">
        <w:rPr>
          <w:rFonts w:eastAsia="Times New Roman"/>
        </w:rPr>
        <w:t>P: We sinners,</w:t>
      </w:r>
    </w:p>
    <w:p w14:paraId="6A010036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All: We beg you to hear us.</w:t>
      </w:r>
    </w:p>
    <w:p w14:paraId="437201B7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That you spare us, * (After each invocation: "We beg you to hear us.")</w:t>
      </w:r>
    </w:p>
    <w:p w14:paraId="07B8AB1E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That you pardon us,</w:t>
      </w:r>
    </w:p>
    <w:p w14:paraId="52894503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That you bring us to true penance,</w:t>
      </w:r>
    </w:p>
    <w:p w14:paraId="772956E2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That you govern and preserve your holy Church,</w:t>
      </w:r>
    </w:p>
    <w:p w14:paraId="07F7114B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That you preserve our Holy Father and all ranks in the Church in holy </w:t>
      </w:r>
    </w:p>
    <w:p w14:paraId="2C5F2105" w14:textId="77777777" w:rsidR="006967DD" w:rsidRPr="006967DD" w:rsidRDefault="006967DD" w:rsidP="006967DD">
      <w:pPr>
        <w:spacing w:after="0" w:line="240" w:lineRule="auto"/>
        <w:rPr>
          <w:rFonts w:eastAsia="Times New Roman"/>
        </w:rPr>
      </w:pPr>
      <w:r w:rsidRPr="006967DD">
        <w:rPr>
          <w:rFonts w:eastAsia="Times New Roman"/>
        </w:rPr>
        <w:t>religion,</w:t>
      </w:r>
    </w:p>
    <w:p w14:paraId="58828E30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That you humble the enemies of holy Church,</w:t>
      </w:r>
    </w:p>
    <w:p w14:paraId="2395AB52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That you give peace and true concord to all Christian rulers,</w:t>
      </w:r>
    </w:p>
    <w:p w14:paraId="3FDA2123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That you give peace and unity to the whole Christian world,</w:t>
      </w:r>
    </w:p>
    <w:p w14:paraId="2E3605F8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That you restore to the unity of the Church all who have strayed from </w:t>
      </w:r>
    </w:p>
    <w:p w14:paraId="698FD528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the truth, and lead all unbelievers to the light of the Gospel,</w:t>
      </w:r>
    </w:p>
    <w:p w14:paraId="4DF1461C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lastRenderedPageBreak/>
        <w:t>That you confirm and preserve us in your holy service,</w:t>
      </w:r>
    </w:p>
    <w:p w14:paraId="3C1B6D33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That you lift up our minds to heavenly desires,</w:t>
      </w:r>
    </w:p>
    <w:p w14:paraId="03390CE1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That you grant everlasting blessings to all our benefactors,</w:t>
      </w:r>
    </w:p>
    <w:p w14:paraId="3EAFD4ED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That you deliver our souls and the souls of our brethren, relatives, </w:t>
      </w:r>
    </w:p>
    <w:p w14:paraId="7A8862FC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and benefactors from everlasting damnation,</w:t>
      </w:r>
    </w:p>
    <w:p w14:paraId="5D4A5B0D" w14:textId="62769FBE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That you give and preserve the fruits of the earth,</w:t>
      </w:r>
    </w:p>
    <w:p w14:paraId="0893E528" w14:textId="6D571CCE" w:rsid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That you grant eternal rest to all the faithful departed,</w:t>
      </w:r>
    </w:p>
    <w:p w14:paraId="1EE4DD25" w14:textId="77777777" w:rsidR="00B576EC" w:rsidRPr="006967DD" w:rsidRDefault="00B576EC" w:rsidP="00B576EC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B576EC">
        <w:rPr>
          <w:rFonts w:eastAsia="Times New Roman"/>
          <w:b/>
          <w:bCs/>
        </w:rPr>
        <w:t>That thou wouldst vouchsafe to deliver us from the scourge of pestilence,</w:t>
      </w:r>
    </w:p>
    <w:p w14:paraId="19EC086C" w14:textId="0F0BC6D1" w:rsidR="002B3E28" w:rsidRPr="002B3E28" w:rsidRDefault="00B576EC" w:rsidP="006967DD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B576EC">
        <w:rPr>
          <w:rFonts w:eastAsia="Times New Roman"/>
          <w:b/>
          <w:bCs/>
        </w:rPr>
        <w:t>That thou wouldst vouchsafe to deliver us from the scourge of pestilence,</w:t>
      </w:r>
    </w:p>
    <w:p w14:paraId="2CCAE46F" w14:textId="5737FCD9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That you graciously hear us,</w:t>
      </w:r>
    </w:p>
    <w:p w14:paraId="7EAA32F0" w14:textId="77777777" w:rsidR="006967DD" w:rsidRPr="006967DD" w:rsidRDefault="006967DD" w:rsidP="006967DD">
      <w:pPr>
        <w:spacing w:after="0" w:line="240" w:lineRule="auto"/>
        <w:rPr>
          <w:rFonts w:eastAsia="Times New Roman"/>
        </w:rPr>
      </w:pPr>
      <w:r w:rsidRPr="006967DD">
        <w:rPr>
          <w:rFonts w:eastAsia="Times New Roman"/>
        </w:rPr>
        <w:t>Son of God,</w:t>
      </w:r>
    </w:p>
    <w:p w14:paraId="62711F5D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P: Lamb of God, who take away the sins of the world, </w:t>
      </w:r>
    </w:p>
    <w:p w14:paraId="28CD2E7E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All: Spare us, O Lord.</w:t>
      </w:r>
    </w:p>
    <w:p w14:paraId="627D6D57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P: Lamb of God, who take away the sins of the world, </w:t>
      </w:r>
    </w:p>
    <w:p w14:paraId="00D88D15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All: Graciously hear us, O Lord. </w:t>
      </w:r>
    </w:p>
    <w:p w14:paraId="0EA91661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P: Lamb of God, who take away the sins of the world, </w:t>
      </w:r>
    </w:p>
    <w:p w14:paraId="07CC401D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All: Have mercy on us.</w:t>
      </w:r>
    </w:p>
    <w:p w14:paraId="41C45258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P: Christ, hear us. </w:t>
      </w:r>
    </w:p>
    <w:p w14:paraId="2397C5D6" w14:textId="5159CC64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All</w:t>
      </w:r>
      <w:r w:rsidR="001E129A">
        <w:rPr>
          <w:rFonts w:eastAsia="Times New Roman"/>
        </w:rPr>
        <w:t>:</w:t>
      </w:r>
      <w:r w:rsidRPr="006967DD">
        <w:rPr>
          <w:rFonts w:eastAsia="Times New Roman"/>
        </w:rPr>
        <w:t xml:space="preserve"> Christ, graciously hear us. </w:t>
      </w:r>
    </w:p>
    <w:p w14:paraId="108D6608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P: Lord, have mercy. </w:t>
      </w:r>
    </w:p>
    <w:p w14:paraId="1B8FF8BB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>All: Christ, have mercy.</w:t>
      </w:r>
    </w:p>
    <w:p w14:paraId="7D45DDC5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P: Lord, have mercy. Our Father (the rest inaudibly until:) </w:t>
      </w:r>
    </w:p>
    <w:p w14:paraId="7C59C579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t xml:space="preserve">P: And lead us not into temptation. </w:t>
      </w:r>
    </w:p>
    <w:p w14:paraId="1AF9BD5A" w14:textId="77777777" w:rsidR="006967DD" w:rsidRPr="006967DD" w:rsidRDefault="006967DD" w:rsidP="006967DD">
      <w:pPr>
        <w:spacing w:before="100" w:beforeAutospacing="1" w:after="100" w:afterAutospacing="1" w:line="240" w:lineRule="auto"/>
        <w:rPr>
          <w:rFonts w:eastAsia="Times New Roman"/>
        </w:rPr>
      </w:pPr>
      <w:r w:rsidRPr="006967DD">
        <w:rPr>
          <w:rFonts w:eastAsia="Times New Roman"/>
        </w:rPr>
        <w:lastRenderedPageBreak/>
        <w:t>All: But deliver us from evil.</w:t>
      </w:r>
    </w:p>
    <w:p w14:paraId="20522DE5" w14:textId="77777777" w:rsidR="002B3E28" w:rsidRDefault="002B3E28" w:rsidP="002B3E28">
      <w:pPr>
        <w:pStyle w:val="NormalWeb"/>
      </w:pPr>
      <w:r>
        <w:t>Antiphon: Do not call to mind, Lord, our offenses or those of our parents; * nor take retribution on our sins.</w:t>
      </w:r>
    </w:p>
    <w:p w14:paraId="0BB77FEA" w14:textId="77777777" w:rsidR="002B3E28" w:rsidRDefault="002B3E28" w:rsidP="002B3E28">
      <w:pPr>
        <w:pStyle w:val="NormalWeb"/>
      </w:pPr>
      <w:r>
        <w:t>P: Lord, reprove me not in your anger, * nor chastise me in your wrath.</w:t>
      </w:r>
    </w:p>
    <w:p w14:paraId="19B2DFB2" w14:textId="77777777" w:rsidR="002B3E28" w:rsidRDefault="002B3E28" w:rsidP="002B3E28">
      <w:pPr>
        <w:pStyle w:val="NormalWeb"/>
      </w:pPr>
      <w:r>
        <w:t xml:space="preserve">All: Have pity on me, Lord, for I am languishing; * heal me, Lord, for my body is in </w:t>
      </w:r>
      <w:proofErr w:type="gramStart"/>
      <w:r>
        <w:t>terror;</w:t>
      </w:r>
      <w:proofErr w:type="gramEnd"/>
    </w:p>
    <w:p w14:paraId="7E3C5F2A" w14:textId="77777777" w:rsidR="002B3E28" w:rsidRDefault="002B3E28" w:rsidP="002B3E28">
      <w:pPr>
        <w:pStyle w:val="NormalWeb"/>
      </w:pPr>
      <w:r>
        <w:t>P: My soul, too, is utterly terrified; * but you, O Lord, how long</w:t>
      </w:r>
    </w:p>
    <w:p w14:paraId="6D1BD49A" w14:textId="77777777" w:rsidR="002B3E28" w:rsidRDefault="002B3E28" w:rsidP="002B3E28">
      <w:pPr>
        <w:pStyle w:val="NormalWeb"/>
      </w:pPr>
      <w:r>
        <w:t>All: Return, O Lord, save my life; * rescue me because of your kindness,</w:t>
      </w:r>
    </w:p>
    <w:p w14:paraId="5FB80C02" w14:textId="77777777" w:rsidR="002B3E28" w:rsidRDefault="002B3E28" w:rsidP="002B3E28">
      <w:pPr>
        <w:pStyle w:val="NormalWeb"/>
      </w:pPr>
      <w:r>
        <w:t>P: For among the dead no one remembers you; * in the nether world who gives you thanks?</w:t>
      </w:r>
    </w:p>
    <w:p w14:paraId="32B19081" w14:textId="77777777" w:rsidR="002B3E28" w:rsidRDefault="002B3E28" w:rsidP="002B3E28">
      <w:pPr>
        <w:pStyle w:val="NormalWeb"/>
      </w:pPr>
      <w:r>
        <w:t>All: I am wearied with sighing; every night I flood my bed with weeping; * I drench my couch with my tears.</w:t>
      </w:r>
    </w:p>
    <w:p w14:paraId="61016E4B" w14:textId="77777777" w:rsidR="002B3E28" w:rsidRDefault="002B3E28" w:rsidP="002B3E28">
      <w:pPr>
        <w:pStyle w:val="NormalWeb"/>
      </w:pPr>
      <w:r>
        <w:t>P: My eyes are dimmed with sorrow; * they have aged because of all my foes.</w:t>
      </w:r>
    </w:p>
    <w:p w14:paraId="0EF10D63" w14:textId="77777777" w:rsidR="002B3E28" w:rsidRDefault="002B3E28" w:rsidP="002B3E28">
      <w:pPr>
        <w:pStyle w:val="NormalWeb"/>
      </w:pPr>
      <w:r>
        <w:t xml:space="preserve">All: Depart from me, all evildoers, * for the Lord has heard the sound of my </w:t>
      </w:r>
      <w:proofErr w:type="gramStart"/>
      <w:r>
        <w:t>weeping;</w:t>
      </w:r>
      <w:proofErr w:type="gramEnd"/>
    </w:p>
    <w:p w14:paraId="509B5625" w14:textId="77777777" w:rsidR="002B3E28" w:rsidRDefault="002B3E28" w:rsidP="002B3E28">
      <w:pPr>
        <w:pStyle w:val="NormalWeb"/>
      </w:pPr>
      <w:r>
        <w:t>P: The Lord has heard my plea; * the Lord has accepted my prayer.</w:t>
      </w:r>
    </w:p>
    <w:p w14:paraId="7244B8B5" w14:textId="77777777" w:rsidR="002B3E28" w:rsidRDefault="002B3E28" w:rsidP="002B3E28">
      <w:pPr>
        <w:pStyle w:val="NormalWeb"/>
      </w:pPr>
      <w:r>
        <w:t>All: All my enemies shall be put to shame in utter terror; * they shall fall back in sudden shame.</w:t>
      </w:r>
    </w:p>
    <w:p w14:paraId="516EEDD7" w14:textId="77777777" w:rsidR="002B3E28" w:rsidRDefault="002B3E28" w:rsidP="002B3E28">
      <w:pPr>
        <w:pStyle w:val="NormalWeb"/>
      </w:pPr>
      <w:r>
        <w:t>P: Glory be to the Father.</w:t>
      </w:r>
    </w:p>
    <w:p w14:paraId="27A73523" w14:textId="2E238BBC" w:rsidR="002B3E28" w:rsidRDefault="002B3E28" w:rsidP="002B3E28">
      <w:pPr>
        <w:pStyle w:val="NormalWeb"/>
      </w:pPr>
      <w:r>
        <w:t>All: As it was in the beginning.</w:t>
      </w:r>
    </w:p>
    <w:p w14:paraId="24B4685E" w14:textId="085A1658" w:rsidR="00302BE8" w:rsidRDefault="00302BE8" w:rsidP="002B3E28">
      <w:pPr>
        <w:pStyle w:val="NormalWeb"/>
      </w:pPr>
      <w:r>
        <w:t>Antiphon: Do not call to mind, Lord, our offenses or those of our parents; * nor take retribution on our sins.</w:t>
      </w:r>
    </w:p>
    <w:p w14:paraId="6A52626F" w14:textId="77777777" w:rsidR="002B3E28" w:rsidRPr="002B3E28" w:rsidRDefault="002B3E28" w:rsidP="002B3E28">
      <w:pPr>
        <w:spacing w:before="100" w:beforeAutospacing="1" w:after="100" w:afterAutospacing="1" w:line="240" w:lineRule="auto"/>
        <w:rPr>
          <w:rFonts w:eastAsia="Times New Roman"/>
        </w:rPr>
      </w:pPr>
      <w:r w:rsidRPr="002B3E28">
        <w:rPr>
          <w:rFonts w:eastAsia="Times New Roman"/>
        </w:rPr>
        <w:t xml:space="preserve">P: Deal not with us, Lord, as our sins deserve. </w:t>
      </w:r>
    </w:p>
    <w:p w14:paraId="7597346E" w14:textId="77777777" w:rsidR="002B3E28" w:rsidRPr="002B3E28" w:rsidRDefault="002B3E28" w:rsidP="002B3E28">
      <w:pPr>
        <w:spacing w:before="100" w:beforeAutospacing="1" w:after="100" w:afterAutospacing="1" w:line="240" w:lineRule="auto"/>
        <w:rPr>
          <w:rFonts w:eastAsia="Times New Roman"/>
        </w:rPr>
      </w:pPr>
      <w:r w:rsidRPr="002B3E28">
        <w:rPr>
          <w:rFonts w:eastAsia="Times New Roman"/>
        </w:rPr>
        <w:t xml:space="preserve">All: Nor take vengeance on us for our transgressions. </w:t>
      </w:r>
    </w:p>
    <w:p w14:paraId="44C366AF" w14:textId="77777777" w:rsidR="002B3E28" w:rsidRPr="002B3E28" w:rsidRDefault="002B3E28" w:rsidP="002B3E28">
      <w:pPr>
        <w:spacing w:before="100" w:beforeAutospacing="1" w:after="100" w:afterAutospacing="1" w:line="240" w:lineRule="auto"/>
        <w:rPr>
          <w:rFonts w:eastAsia="Times New Roman"/>
        </w:rPr>
      </w:pPr>
      <w:r w:rsidRPr="002B3E28">
        <w:rPr>
          <w:rFonts w:eastAsia="Times New Roman"/>
        </w:rPr>
        <w:t xml:space="preserve">P: Help us, O God, our Savior. </w:t>
      </w:r>
    </w:p>
    <w:p w14:paraId="174711D5" w14:textId="77777777" w:rsidR="002B3E28" w:rsidRPr="002B3E28" w:rsidRDefault="002B3E28" w:rsidP="002B3E28">
      <w:pPr>
        <w:spacing w:before="100" w:beforeAutospacing="1" w:after="100" w:afterAutospacing="1" w:line="240" w:lineRule="auto"/>
        <w:rPr>
          <w:rFonts w:eastAsia="Times New Roman"/>
        </w:rPr>
      </w:pPr>
      <w:r w:rsidRPr="002B3E28">
        <w:rPr>
          <w:rFonts w:eastAsia="Times New Roman"/>
        </w:rPr>
        <w:t xml:space="preserve">All: And deliver us, O Lord, for your name's sake. </w:t>
      </w:r>
    </w:p>
    <w:p w14:paraId="1C83CC15" w14:textId="77777777" w:rsidR="002B3E28" w:rsidRPr="002B3E28" w:rsidRDefault="002B3E28" w:rsidP="002B3E28">
      <w:pPr>
        <w:spacing w:before="100" w:beforeAutospacing="1" w:after="100" w:afterAutospacing="1" w:line="240" w:lineRule="auto"/>
        <w:rPr>
          <w:rFonts w:eastAsia="Times New Roman"/>
        </w:rPr>
      </w:pPr>
      <w:r w:rsidRPr="002B3E28">
        <w:rPr>
          <w:rFonts w:eastAsia="Times New Roman"/>
        </w:rPr>
        <w:t xml:space="preserve">P: Lord, do not keep in mind our former sins. </w:t>
      </w:r>
    </w:p>
    <w:p w14:paraId="073901D9" w14:textId="77777777" w:rsidR="002B3E28" w:rsidRPr="002B3E28" w:rsidRDefault="002B3E28" w:rsidP="002B3E28">
      <w:pPr>
        <w:spacing w:before="100" w:beforeAutospacing="1" w:after="100" w:afterAutospacing="1" w:line="240" w:lineRule="auto"/>
        <w:rPr>
          <w:rFonts w:eastAsia="Times New Roman"/>
        </w:rPr>
      </w:pPr>
      <w:r w:rsidRPr="002B3E28">
        <w:rPr>
          <w:rFonts w:eastAsia="Times New Roman"/>
        </w:rPr>
        <w:t xml:space="preserve">All: Let us soon know your compassion, for we are exceedingly poor. </w:t>
      </w:r>
    </w:p>
    <w:p w14:paraId="3108887F" w14:textId="77777777" w:rsidR="002B3E28" w:rsidRPr="002B3E28" w:rsidRDefault="002B3E28" w:rsidP="002B3E28">
      <w:pPr>
        <w:spacing w:before="100" w:beforeAutospacing="1" w:after="100" w:afterAutospacing="1" w:line="240" w:lineRule="auto"/>
        <w:rPr>
          <w:rFonts w:eastAsia="Times New Roman"/>
        </w:rPr>
      </w:pPr>
      <w:r w:rsidRPr="002B3E28">
        <w:rPr>
          <w:rFonts w:eastAsia="Times New Roman"/>
        </w:rPr>
        <w:t xml:space="preserve">P: St. Sebastian, pray for us. </w:t>
      </w:r>
    </w:p>
    <w:p w14:paraId="2F693F7D" w14:textId="77777777" w:rsidR="002B3E28" w:rsidRPr="002B3E28" w:rsidRDefault="002B3E28" w:rsidP="002B3E28">
      <w:pPr>
        <w:spacing w:before="100" w:beforeAutospacing="1" w:after="100" w:afterAutospacing="1" w:line="240" w:lineRule="auto"/>
        <w:rPr>
          <w:rFonts w:eastAsia="Times New Roman"/>
        </w:rPr>
      </w:pPr>
      <w:r w:rsidRPr="002B3E28">
        <w:rPr>
          <w:rFonts w:eastAsia="Times New Roman"/>
        </w:rPr>
        <w:lastRenderedPageBreak/>
        <w:t xml:space="preserve">All: That we may be worthy of Christ's promise. </w:t>
      </w:r>
    </w:p>
    <w:p w14:paraId="73B55F98" w14:textId="77777777" w:rsidR="002B3E28" w:rsidRPr="002B3E28" w:rsidRDefault="002B3E28" w:rsidP="002B3E28">
      <w:pPr>
        <w:spacing w:before="100" w:beforeAutospacing="1" w:after="100" w:afterAutospacing="1" w:line="240" w:lineRule="auto"/>
        <w:rPr>
          <w:rFonts w:eastAsia="Times New Roman"/>
        </w:rPr>
      </w:pPr>
      <w:r w:rsidRPr="002B3E28">
        <w:rPr>
          <w:rFonts w:eastAsia="Times New Roman"/>
        </w:rPr>
        <w:t xml:space="preserve">P: Lord, heed my prayer. </w:t>
      </w:r>
    </w:p>
    <w:p w14:paraId="10214B79" w14:textId="77777777" w:rsidR="002B3E28" w:rsidRPr="002B3E28" w:rsidRDefault="002B3E28" w:rsidP="002B3E28">
      <w:pPr>
        <w:spacing w:before="100" w:beforeAutospacing="1" w:after="100" w:afterAutospacing="1" w:line="240" w:lineRule="auto"/>
        <w:rPr>
          <w:rFonts w:eastAsia="Times New Roman"/>
        </w:rPr>
      </w:pPr>
      <w:r w:rsidRPr="002B3E28">
        <w:rPr>
          <w:rFonts w:eastAsia="Times New Roman"/>
        </w:rPr>
        <w:t xml:space="preserve">All: And let my cry be heard by you. </w:t>
      </w:r>
    </w:p>
    <w:p w14:paraId="6859212B" w14:textId="77777777" w:rsidR="002B3E28" w:rsidRPr="002B3E28" w:rsidRDefault="002B3E28" w:rsidP="002B3E28">
      <w:pPr>
        <w:spacing w:before="100" w:beforeAutospacing="1" w:after="100" w:afterAutospacing="1" w:line="240" w:lineRule="auto"/>
        <w:rPr>
          <w:rFonts w:eastAsia="Times New Roman"/>
        </w:rPr>
      </w:pPr>
      <w:r w:rsidRPr="002B3E28">
        <w:rPr>
          <w:rFonts w:eastAsia="Times New Roman"/>
        </w:rPr>
        <w:t xml:space="preserve">P: The Lord be with you. </w:t>
      </w:r>
    </w:p>
    <w:p w14:paraId="3E5A6203" w14:textId="77777777" w:rsidR="002B3E28" w:rsidRPr="002B3E28" w:rsidRDefault="002B3E28" w:rsidP="002B3E28">
      <w:pPr>
        <w:spacing w:before="100" w:beforeAutospacing="1" w:after="100" w:afterAutospacing="1" w:line="240" w:lineRule="auto"/>
        <w:rPr>
          <w:rFonts w:eastAsia="Times New Roman"/>
        </w:rPr>
      </w:pPr>
      <w:r w:rsidRPr="002B3E28">
        <w:rPr>
          <w:rFonts w:eastAsia="Times New Roman"/>
        </w:rPr>
        <w:t>All: May He also be with you.</w:t>
      </w:r>
    </w:p>
    <w:p w14:paraId="2C6EDC71" w14:textId="77777777" w:rsidR="002B3E28" w:rsidRPr="002B3E28" w:rsidRDefault="002B3E28" w:rsidP="002B3E28">
      <w:pPr>
        <w:spacing w:after="0" w:line="240" w:lineRule="auto"/>
        <w:rPr>
          <w:rFonts w:eastAsia="Times New Roman"/>
        </w:rPr>
      </w:pPr>
      <w:r w:rsidRPr="002B3E28">
        <w:rPr>
          <w:rFonts w:eastAsia="Times New Roman"/>
        </w:rPr>
        <w:t>Let us pray.</w:t>
      </w:r>
    </w:p>
    <w:p w14:paraId="340B9C3D" w14:textId="77777777" w:rsidR="002B3E28" w:rsidRPr="002B3E28" w:rsidRDefault="002B3E28" w:rsidP="002B3E28">
      <w:pPr>
        <w:spacing w:before="100" w:beforeAutospacing="1" w:after="100" w:afterAutospacing="1" w:line="240" w:lineRule="auto"/>
        <w:rPr>
          <w:rFonts w:eastAsia="Times New Roman"/>
        </w:rPr>
      </w:pPr>
      <w:r w:rsidRPr="002B3E28">
        <w:rPr>
          <w:rFonts w:eastAsia="Times New Roman"/>
        </w:rPr>
        <w:t>Hear us, O God, our Savior, and by the prayers of glorious Mary, Mother of God, and ever a Virgin, of St. Sebastian, your martyr, and of all the saints, deliver your people from your wrath, and in your bounty let them feel certain of your mercy.</w:t>
      </w:r>
    </w:p>
    <w:p w14:paraId="3C75AB0C" w14:textId="77777777" w:rsidR="002B3E28" w:rsidRPr="002B3E28" w:rsidRDefault="002B3E28" w:rsidP="002B3E28">
      <w:pPr>
        <w:spacing w:before="100" w:beforeAutospacing="1" w:after="100" w:afterAutospacing="1" w:line="240" w:lineRule="auto"/>
        <w:rPr>
          <w:rFonts w:eastAsia="Times New Roman"/>
        </w:rPr>
      </w:pPr>
      <w:r w:rsidRPr="002B3E28">
        <w:rPr>
          <w:rFonts w:eastAsia="Times New Roman"/>
        </w:rPr>
        <w:t>Lord, mercifully heed our supplications, and heal our infirmities of body and soul; so that knowing your forgiveness we may ever rejoice in your blessing.</w:t>
      </w:r>
    </w:p>
    <w:p w14:paraId="092FD1DD" w14:textId="77777777" w:rsidR="002B3E28" w:rsidRPr="002B3E28" w:rsidRDefault="002B3E28" w:rsidP="002B3E28">
      <w:pPr>
        <w:spacing w:before="100" w:beforeAutospacing="1" w:after="100" w:afterAutospacing="1" w:line="240" w:lineRule="auto"/>
        <w:rPr>
          <w:rFonts w:eastAsia="Times New Roman"/>
        </w:rPr>
      </w:pPr>
      <w:r w:rsidRPr="002B3E28">
        <w:rPr>
          <w:rFonts w:eastAsia="Times New Roman"/>
        </w:rPr>
        <w:t xml:space="preserve">We beg you, Lord, to hear our sincere pleas, and graciously to avert this plague which afflicts us; so that mortal hearts may acknowledge that such scourges come from your wrath and cease only when you are moved to pity; through Christ our Lord. </w:t>
      </w:r>
    </w:p>
    <w:p w14:paraId="08135240" w14:textId="0A92D159" w:rsidR="00653647" w:rsidRPr="00653647" w:rsidRDefault="002B3E28" w:rsidP="002B3E28">
      <w:r w:rsidRPr="002B3E28">
        <w:rPr>
          <w:rFonts w:eastAsia="Times New Roman"/>
        </w:rPr>
        <w:t>All: Amen.</w:t>
      </w:r>
    </w:p>
    <w:sectPr w:rsidR="00653647" w:rsidRPr="00653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51"/>
    <w:rsid w:val="00004594"/>
    <w:rsid w:val="000755E6"/>
    <w:rsid w:val="001E129A"/>
    <w:rsid w:val="002B3E28"/>
    <w:rsid w:val="00302BE8"/>
    <w:rsid w:val="003357EE"/>
    <w:rsid w:val="00594D70"/>
    <w:rsid w:val="005E6F51"/>
    <w:rsid w:val="00653647"/>
    <w:rsid w:val="006967DD"/>
    <w:rsid w:val="0097206C"/>
    <w:rsid w:val="00B576EC"/>
    <w:rsid w:val="00B93A92"/>
    <w:rsid w:val="00C2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5651"/>
  <w15:chartTrackingRefBased/>
  <w15:docId w15:val="{EF30782B-495B-4B28-94CF-BE0DF2CC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FD0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CLIFTON</dc:creator>
  <cp:keywords/>
  <dc:description/>
  <cp:lastModifiedBy>JOSHUA CLIFTON</cp:lastModifiedBy>
  <cp:revision>14</cp:revision>
  <dcterms:created xsi:type="dcterms:W3CDTF">2020-03-21T21:24:00Z</dcterms:created>
  <dcterms:modified xsi:type="dcterms:W3CDTF">2020-03-22T01:14:00Z</dcterms:modified>
</cp:coreProperties>
</file>