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FE01D1" w14:textId="77777777" w:rsidR="00542AED" w:rsidRDefault="00542AED" w:rsidP="00542AED">
      <w:r>
        <w:t>Dear brothers and sisters in Christ,</w:t>
      </w:r>
    </w:p>
    <w:p w14:paraId="61444DF7" w14:textId="25610052" w:rsidR="000D05ED" w:rsidRDefault="00A04D2C" w:rsidP="000D05ED">
      <w:r>
        <w:tab/>
        <w:t>As I am sitting here writing this, I am seeing news that President Trump is asking that churches</w:t>
      </w:r>
      <w:r w:rsidR="00537AB8">
        <w:t xml:space="preserve"> be allowed to</w:t>
      </w:r>
      <w:r>
        <w:t xml:space="preserve"> be opened across the country.  </w:t>
      </w:r>
      <w:r w:rsidR="009F0613">
        <w:t>I hope that this is a sign of hope that we can be open soon and everyone can come to Mass without any restrictions!  Of course, we will continue to be faithful to the directives of the Archdiocese, but I know that our Archbishop wants to get us back in church as soon as possible.  Please pray for him and for the parishes in our archdiocese that God will guide us down the best path</w:t>
      </w:r>
      <w:r w:rsidR="008C1FEE">
        <w:t xml:space="preserve"> forward</w:t>
      </w:r>
      <w:r w:rsidR="009F0613">
        <w:t>.</w:t>
      </w:r>
    </w:p>
    <w:p w14:paraId="7B9ED528" w14:textId="73FC5E57" w:rsidR="009F0613" w:rsidRDefault="009F0613" w:rsidP="000D05ED">
      <w:r>
        <w:tab/>
        <w:t xml:space="preserve">I have added a bunch of new email addresses to our mailing list this week. I have been sending out a weekly email to everyone (which is also in our online bulletin) along with any necessary emails about Mass attendance lists.  If at anytime you want to stop getting these emails, please email me and I will take you off the list.  </w:t>
      </w:r>
    </w:p>
    <w:p w14:paraId="33BC2A30" w14:textId="1C27472C" w:rsidR="009F0613" w:rsidRDefault="009F0613" w:rsidP="000D05ED">
      <w:r>
        <w:tab/>
        <w:t>I am so grateful for everyone’s patience in this difficult time.  Fortunately, we have been able to offer a lot of opportunities to come to Holy Mass here at St. Birgitta’s</w:t>
      </w:r>
      <w:r w:rsidR="00B1502E">
        <w:t>,</w:t>
      </w:r>
      <w:r>
        <w:t xml:space="preserve"> and if you’re on the rotation for a highly sought-after Mass (such as the 9:30am Sunday traditional Latin Mass) </w:t>
      </w:r>
      <w:r w:rsidR="00B1502E">
        <w:t xml:space="preserve">your chance will definitely come around if you have not </w:t>
      </w:r>
      <w:r w:rsidR="004B67A9">
        <w:t xml:space="preserve">yet </w:t>
      </w:r>
      <w:r w:rsidR="00B1502E">
        <w:t xml:space="preserve">been on the attendance list.  </w:t>
      </w:r>
    </w:p>
    <w:p w14:paraId="29E21D5B" w14:textId="49621A05" w:rsidR="004B67A9" w:rsidRDefault="004B67A9" w:rsidP="000D05ED">
      <w:r>
        <w:tab/>
        <w:t xml:space="preserve">I also want to express my gratitude for your great support during this time.  Contributions have been coming in the mail or have been left in the basket in the church.  Your generosity is a sign of your great love for our parish church and for the God whom we all </w:t>
      </w:r>
      <w:r w:rsidR="00007777">
        <w:t>serve</w:t>
      </w:r>
      <w:r>
        <w:t>.  With help from you, we are weathering through this difficult</w:t>
      </w:r>
      <w:r w:rsidR="00007777">
        <w:t xml:space="preserve"> time.  I cannot wait until we are able to get back to our usual routine, with all of the potlucks and other events that we used to have.  I am especially hoping that we are able to have our parish picnic again this summer.  </w:t>
      </w:r>
    </w:p>
    <w:p w14:paraId="538D0EE0" w14:textId="0A1CDDDE" w:rsidR="00007777" w:rsidRDefault="00007777" w:rsidP="000D05ED">
      <w:r>
        <w:tab/>
        <w:t>I am happy to announce some recent baptisms that have taken place.  As you probably know, baptisms and weddings can still take place with a maximum of ten people.  On April 17</w:t>
      </w:r>
      <w:r w:rsidRPr="00007777">
        <w:rPr>
          <w:vertAlign w:val="superscript"/>
        </w:rPr>
        <w:t>th</w:t>
      </w:r>
      <w:r>
        <w:t xml:space="preserve"> I baptized </w:t>
      </w:r>
      <w:proofErr w:type="spellStart"/>
      <w:r w:rsidR="00FC376F">
        <w:t>Sharbelle</w:t>
      </w:r>
      <w:proofErr w:type="spellEnd"/>
      <w:r w:rsidR="00FC376F">
        <w:t xml:space="preserve"> Ann, the daughter of Brandon and Philomena Ferree.  On May 12</w:t>
      </w:r>
      <w:r w:rsidR="00FC376F" w:rsidRPr="00FC376F">
        <w:rPr>
          <w:vertAlign w:val="superscript"/>
        </w:rPr>
        <w:t>th</w:t>
      </w:r>
      <w:r w:rsidR="00FC376F">
        <w:t xml:space="preserve"> I baptized Archibald </w:t>
      </w:r>
      <w:proofErr w:type="spellStart"/>
      <w:r w:rsidR="00FC376F">
        <w:t>Henricus</w:t>
      </w:r>
      <w:proofErr w:type="spellEnd"/>
      <w:r w:rsidR="00FC376F">
        <w:t xml:space="preserve">, the son of Erik and </w:t>
      </w:r>
      <w:r w:rsidR="0040135C">
        <w:t>Maggie</w:t>
      </w:r>
      <w:r w:rsidR="00FC376F">
        <w:t xml:space="preserve"> </w:t>
      </w:r>
      <w:proofErr w:type="spellStart"/>
      <w:r w:rsidR="00FC376F">
        <w:t>Conser</w:t>
      </w:r>
      <w:proofErr w:type="spellEnd"/>
      <w:r w:rsidR="00FC376F">
        <w:t xml:space="preserve">.  </w:t>
      </w:r>
      <w:r w:rsidR="00CC39B5">
        <w:t>And o</w:t>
      </w:r>
      <w:r w:rsidR="00FC376F">
        <w:t>n May 16</w:t>
      </w:r>
      <w:r w:rsidR="00FC376F" w:rsidRPr="00FC376F">
        <w:rPr>
          <w:vertAlign w:val="superscript"/>
        </w:rPr>
        <w:t>th</w:t>
      </w:r>
      <w:r w:rsidR="00FC376F">
        <w:t xml:space="preserve"> I baptized Ava Josephine, the daughter of Matthew and Angela Lewis.  Plus, </w:t>
      </w:r>
      <w:r w:rsidR="00DE4ED0">
        <w:t>we</w:t>
      </w:r>
      <w:r w:rsidR="00FC376F">
        <w:t xml:space="preserve"> have </w:t>
      </w:r>
      <w:r w:rsidR="00CC39B5">
        <w:t>more baptisms</w:t>
      </w:r>
      <w:r w:rsidR="00DE4ED0">
        <w:t xml:space="preserve"> coming up</w:t>
      </w:r>
      <w:r w:rsidR="00CC39B5">
        <w:t xml:space="preserve">!  Congratulations to all of these families!  </w:t>
      </w:r>
    </w:p>
    <w:p w14:paraId="0FAD5B3B" w14:textId="182AA016" w:rsidR="00DE4ED0" w:rsidRDefault="00DE4ED0" w:rsidP="000D05ED">
      <w:r>
        <w:tab/>
        <w:t>I look forward to seeing everyone who is coming this weekend!  God bless you all!</w:t>
      </w:r>
    </w:p>
    <w:p w14:paraId="364C308D" w14:textId="23EF72C8" w:rsidR="00DE4ED0" w:rsidRDefault="00DE4ED0" w:rsidP="000D05ED"/>
    <w:p w14:paraId="3413292A" w14:textId="208DA901" w:rsidR="00DE4ED0" w:rsidRDefault="00DE4ED0" w:rsidP="000D05ED">
      <w:r>
        <w:t>Yours in Christ,</w:t>
      </w:r>
    </w:p>
    <w:p w14:paraId="75995337" w14:textId="4C162D44" w:rsidR="00DE4ED0" w:rsidRDefault="00DE4ED0" w:rsidP="000D05ED">
      <w:r>
        <w:t>Fr. Clifton</w:t>
      </w:r>
    </w:p>
    <w:p w14:paraId="09D376E1" w14:textId="77777777" w:rsidR="00DE4ED0" w:rsidRDefault="00DE4ED0" w:rsidP="000D05ED"/>
    <w:sectPr w:rsidR="00DE4E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B1BC0"/>
    <w:multiLevelType w:val="multilevel"/>
    <w:tmpl w:val="8626C05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08EA"/>
    <w:rsid w:val="000074F2"/>
    <w:rsid w:val="00007777"/>
    <w:rsid w:val="00034F38"/>
    <w:rsid w:val="00074EC8"/>
    <w:rsid w:val="00096C99"/>
    <w:rsid w:val="000D05ED"/>
    <w:rsid w:val="00173DC7"/>
    <w:rsid w:val="001B6E4A"/>
    <w:rsid w:val="001C65D9"/>
    <w:rsid w:val="00215922"/>
    <w:rsid w:val="00246DC7"/>
    <w:rsid w:val="002708EA"/>
    <w:rsid w:val="002A760B"/>
    <w:rsid w:val="002D150C"/>
    <w:rsid w:val="002E31F1"/>
    <w:rsid w:val="002E79CF"/>
    <w:rsid w:val="0040135C"/>
    <w:rsid w:val="004B67A9"/>
    <w:rsid w:val="004D110A"/>
    <w:rsid w:val="00537AB8"/>
    <w:rsid w:val="00542AED"/>
    <w:rsid w:val="00585B1B"/>
    <w:rsid w:val="006951FF"/>
    <w:rsid w:val="00726B48"/>
    <w:rsid w:val="007C2A34"/>
    <w:rsid w:val="007F0D14"/>
    <w:rsid w:val="0084235D"/>
    <w:rsid w:val="008C1FEE"/>
    <w:rsid w:val="009523A8"/>
    <w:rsid w:val="0095686B"/>
    <w:rsid w:val="009B2CB7"/>
    <w:rsid w:val="009B50B4"/>
    <w:rsid w:val="009C74BE"/>
    <w:rsid w:val="009D3AD5"/>
    <w:rsid w:val="009F0613"/>
    <w:rsid w:val="00A04D2C"/>
    <w:rsid w:val="00B11F5D"/>
    <w:rsid w:val="00B1502E"/>
    <w:rsid w:val="00B30130"/>
    <w:rsid w:val="00B60EC1"/>
    <w:rsid w:val="00BA0F05"/>
    <w:rsid w:val="00BB4E4D"/>
    <w:rsid w:val="00BD735C"/>
    <w:rsid w:val="00C54C2C"/>
    <w:rsid w:val="00C86CC1"/>
    <w:rsid w:val="00CC39B5"/>
    <w:rsid w:val="00D763C3"/>
    <w:rsid w:val="00D96D1B"/>
    <w:rsid w:val="00DD2412"/>
    <w:rsid w:val="00DE4ED0"/>
    <w:rsid w:val="00ED1E05"/>
    <w:rsid w:val="00F14B9A"/>
    <w:rsid w:val="00FC3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EB03B6"/>
  <w15:chartTrackingRefBased/>
  <w15:docId w15:val="{A5920B09-2895-4C16-A763-D72C8306F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2A34"/>
    <w:rPr>
      <w:color w:val="0563C1" w:themeColor="hyperlink"/>
      <w:u w:val="single"/>
    </w:rPr>
  </w:style>
  <w:style w:type="character" w:styleId="UnresolvedMention">
    <w:name w:val="Unresolved Mention"/>
    <w:basedOn w:val="DefaultParagraphFont"/>
    <w:uiPriority w:val="99"/>
    <w:semiHidden/>
    <w:unhideWhenUsed/>
    <w:rsid w:val="007C2A3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366</Words>
  <Characters>2091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CLIFTON</dc:creator>
  <cp:keywords/>
  <dc:description/>
  <cp:lastModifiedBy>JOSHUA CLIFTON</cp:lastModifiedBy>
  <cp:revision>11</cp:revision>
  <dcterms:created xsi:type="dcterms:W3CDTF">2020-05-22T18:31:00Z</dcterms:created>
  <dcterms:modified xsi:type="dcterms:W3CDTF">2020-05-22T23:48:00Z</dcterms:modified>
</cp:coreProperties>
</file>