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8FCC" w14:textId="55502599" w:rsidR="00F51CB7" w:rsidRDefault="00542AED" w:rsidP="00F51CB7">
      <w:r>
        <w:t>Dear brothers and sisters in Christ,</w:t>
      </w:r>
    </w:p>
    <w:p w14:paraId="2C6EE804" w14:textId="74AB6399" w:rsidR="00F51CB7" w:rsidRDefault="00F51CB7" w:rsidP="00F51CB7">
      <w:r>
        <w:tab/>
        <w:t xml:space="preserve">I know that the news regarding the restrictions has been frustrating, but it looks like we will be able to manage through these next four weeks without much of a problem.  I will be sending a separate email here soon about procedures for these next four weekends to both follow the rules and to stay safe.  </w:t>
      </w:r>
    </w:p>
    <w:p w14:paraId="6E18DC17" w14:textId="7B36FEE9" w:rsidR="00F51CB7" w:rsidRDefault="00F51CB7" w:rsidP="00F51CB7">
      <w:r>
        <w:tab/>
        <w:t xml:space="preserve">I still have plenty of room for the Thanksgiving Day Mass at 9:00am.  This will be an English Mass in the modern rite.  If you are interested in coming, let me know and I’ll add you to the list.  </w:t>
      </w:r>
    </w:p>
    <w:p w14:paraId="07DE2636" w14:textId="46ED1200" w:rsidR="00F51CB7" w:rsidRDefault="00F51CB7" w:rsidP="00F51CB7">
      <w:r>
        <w:tab/>
        <w:t>We are so happy to welcome the people who have been finding our parish over the last weeks and months.  If you would like to register for the parish, let me know and I’ll get you a form.  We are glad that you are here!</w:t>
      </w:r>
    </w:p>
    <w:p w14:paraId="0FD85408" w14:textId="77C18B7E" w:rsidR="00F51CB7" w:rsidRDefault="00F51CB7" w:rsidP="00F51CB7">
      <w:r>
        <w:tab/>
        <w:t xml:space="preserve">At this time of year, we begin our </w:t>
      </w:r>
      <w:r w:rsidR="003F1767">
        <w:t xml:space="preserve">annual </w:t>
      </w:r>
      <w:r>
        <w:t xml:space="preserve">clothing drive.  As you </w:t>
      </w:r>
      <w:r w:rsidR="000F4373">
        <w:t xml:space="preserve">can tell, the temperatures are </w:t>
      </w:r>
      <w:r w:rsidR="003F1767">
        <w:t>dropping,</w:t>
      </w:r>
      <w:r w:rsidR="000F4373">
        <w:t xml:space="preserve"> and people are in need of warm clothes.  Since the veterans’ organization we</w:t>
      </w:r>
      <w:r w:rsidR="00B17B37">
        <w:t xml:space="preserve"> ha</w:t>
      </w:r>
      <w:r w:rsidR="000F4373">
        <w:t>ve worked with in the past is not accepting items this year, we will be donating clothes to the Portland Rescue Mission.  Please only donate clothing items that are new or like new.  These items can be left in the vestibule and will be taken to the location each week.  May God bless you for your kindness towards those most in need!</w:t>
      </w:r>
    </w:p>
    <w:p w14:paraId="4B52BABB" w14:textId="49023D4F" w:rsidR="000F4373" w:rsidRDefault="000F4373" w:rsidP="00F51CB7">
      <w:r>
        <w:tab/>
        <w:t xml:space="preserve">Catechism classes for those preparing for </w:t>
      </w:r>
      <w:r w:rsidR="00B17B37">
        <w:t>First Holy</w:t>
      </w:r>
      <w:r>
        <w:t xml:space="preserve"> Communion will begin soon.  If you have not been contacted regarding the dates and times, please let me know and I’ll get your information to our catechist.  </w:t>
      </w:r>
    </w:p>
    <w:p w14:paraId="19170FE7" w14:textId="3458498F" w:rsidR="000F4373" w:rsidRDefault="000F4373" w:rsidP="00F51CB7">
      <w:r>
        <w:tab/>
        <w:t xml:space="preserve">The </w:t>
      </w:r>
      <w:proofErr w:type="spellStart"/>
      <w:r>
        <w:t>Greninger</w:t>
      </w:r>
      <w:proofErr w:type="spellEnd"/>
      <w:r>
        <w:t xml:space="preserve"> Family will be making Advent/Christmas wreaths this year as part of a fundraiser for the First Tech Challenge Robotics team.  Three of the</w:t>
      </w:r>
      <w:r w:rsidR="003F1767">
        <w:t>ir</w:t>
      </w:r>
      <w:r>
        <w:t xml:space="preserve"> children along with three other families will be building robots out of different metals and then programing them to accomplish different tasks in a competition.  If you are interested in ordering a wreath, please see the order form that will be left in the vestibule.</w:t>
      </w:r>
    </w:p>
    <w:p w14:paraId="5267C5BF" w14:textId="091B899B" w:rsidR="00DE178A" w:rsidRDefault="003F1767" w:rsidP="00F52953">
      <w:r>
        <w:tab/>
        <w:t>Last weekend in my homily I preached about the Sermon on the Mount.  These teachings of Our Lord, which can be found in Matthew’s Gospel, chapters five through seven, encompass the core of our Lord’s teachings to us about how we ought to live as Catholics.  I recommended to all who were present (and now to all who read this) to read and pray over these sublime teachings of Our Lord as we prepare for the Advent season and the new Church year.  Hear our Lord speaking to your heart, and may He free you from all anxiety and fill you with His peace!</w:t>
      </w:r>
    </w:p>
    <w:p w14:paraId="44DDBA77" w14:textId="496FC17D" w:rsidR="003F1767" w:rsidRDefault="003F1767" w:rsidP="00F52953">
      <w:r>
        <w:br/>
        <w:t>Yours in Christ,</w:t>
      </w:r>
    </w:p>
    <w:p w14:paraId="5F5EBD69" w14:textId="41631FD8" w:rsidR="003F1767" w:rsidRDefault="003F1767" w:rsidP="00F52953">
      <w:r>
        <w:t>Fr. Clifton</w:t>
      </w:r>
    </w:p>
    <w:p w14:paraId="12C97312" w14:textId="77777777" w:rsidR="003F1767" w:rsidRPr="00612AF1" w:rsidRDefault="003F1767" w:rsidP="00F52953"/>
    <w:sectPr w:rsidR="003F1767" w:rsidRPr="006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D7B93"/>
    <w:multiLevelType w:val="multilevel"/>
    <w:tmpl w:val="1D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06F5"/>
    <w:rsid w:val="000074F2"/>
    <w:rsid w:val="00007777"/>
    <w:rsid w:val="0002179B"/>
    <w:rsid w:val="00034D8F"/>
    <w:rsid w:val="00034F38"/>
    <w:rsid w:val="00040D04"/>
    <w:rsid w:val="00053D0F"/>
    <w:rsid w:val="000617AF"/>
    <w:rsid w:val="00062E3E"/>
    <w:rsid w:val="00074EC8"/>
    <w:rsid w:val="0008084E"/>
    <w:rsid w:val="000839D9"/>
    <w:rsid w:val="00083FC2"/>
    <w:rsid w:val="00090211"/>
    <w:rsid w:val="00096712"/>
    <w:rsid w:val="00096C99"/>
    <w:rsid w:val="000A0D77"/>
    <w:rsid w:val="000A19B6"/>
    <w:rsid w:val="000A1C92"/>
    <w:rsid w:val="000B2CAA"/>
    <w:rsid w:val="000D05ED"/>
    <w:rsid w:val="000D5811"/>
    <w:rsid w:val="000D73CC"/>
    <w:rsid w:val="000E4347"/>
    <w:rsid w:val="000E5238"/>
    <w:rsid w:val="000F4373"/>
    <w:rsid w:val="00102B91"/>
    <w:rsid w:val="00132BF9"/>
    <w:rsid w:val="00155D06"/>
    <w:rsid w:val="0016496B"/>
    <w:rsid w:val="00173DC7"/>
    <w:rsid w:val="00194BFC"/>
    <w:rsid w:val="001B6E4A"/>
    <w:rsid w:val="001C04A1"/>
    <w:rsid w:val="001C65D9"/>
    <w:rsid w:val="001F2D62"/>
    <w:rsid w:val="00204D9D"/>
    <w:rsid w:val="00215922"/>
    <w:rsid w:val="00230196"/>
    <w:rsid w:val="00232632"/>
    <w:rsid w:val="00246DC7"/>
    <w:rsid w:val="002474C3"/>
    <w:rsid w:val="002534A8"/>
    <w:rsid w:val="00266F67"/>
    <w:rsid w:val="002708EA"/>
    <w:rsid w:val="002960B0"/>
    <w:rsid w:val="002A760B"/>
    <w:rsid w:val="002B7265"/>
    <w:rsid w:val="002B73C9"/>
    <w:rsid w:val="002C7607"/>
    <w:rsid w:val="002D150C"/>
    <w:rsid w:val="002E31F1"/>
    <w:rsid w:val="002E654A"/>
    <w:rsid w:val="002E79CF"/>
    <w:rsid w:val="0030430E"/>
    <w:rsid w:val="003174C9"/>
    <w:rsid w:val="00395ED2"/>
    <w:rsid w:val="00396CCE"/>
    <w:rsid w:val="003C1B91"/>
    <w:rsid w:val="003D13EC"/>
    <w:rsid w:val="003F1767"/>
    <w:rsid w:val="0040135C"/>
    <w:rsid w:val="004030FE"/>
    <w:rsid w:val="004040E1"/>
    <w:rsid w:val="0040578D"/>
    <w:rsid w:val="00434696"/>
    <w:rsid w:val="00466369"/>
    <w:rsid w:val="004741E7"/>
    <w:rsid w:val="00486982"/>
    <w:rsid w:val="004A68C7"/>
    <w:rsid w:val="004B3A76"/>
    <w:rsid w:val="004B67A9"/>
    <w:rsid w:val="004C2DB0"/>
    <w:rsid w:val="004D110A"/>
    <w:rsid w:val="004E7BCC"/>
    <w:rsid w:val="00511AA8"/>
    <w:rsid w:val="00514549"/>
    <w:rsid w:val="0052446F"/>
    <w:rsid w:val="005279B4"/>
    <w:rsid w:val="00537AB8"/>
    <w:rsid w:val="00541DF5"/>
    <w:rsid w:val="00542AED"/>
    <w:rsid w:val="00551CD8"/>
    <w:rsid w:val="00557A49"/>
    <w:rsid w:val="00560577"/>
    <w:rsid w:val="005702D5"/>
    <w:rsid w:val="00581ACC"/>
    <w:rsid w:val="00585B1B"/>
    <w:rsid w:val="005902D5"/>
    <w:rsid w:val="005D67B6"/>
    <w:rsid w:val="005F0BEE"/>
    <w:rsid w:val="005F30A5"/>
    <w:rsid w:val="006123B6"/>
    <w:rsid w:val="00612AF1"/>
    <w:rsid w:val="00634326"/>
    <w:rsid w:val="00641E5C"/>
    <w:rsid w:val="00646AA4"/>
    <w:rsid w:val="006533B1"/>
    <w:rsid w:val="00653A76"/>
    <w:rsid w:val="00671D4D"/>
    <w:rsid w:val="00672552"/>
    <w:rsid w:val="006745EA"/>
    <w:rsid w:val="00683C2A"/>
    <w:rsid w:val="00692831"/>
    <w:rsid w:val="006951FF"/>
    <w:rsid w:val="006B1ED5"/>
    <w:rsid w:val="006B2409"/>
    <w:rsid w:val="006B6321"/>
    <w:rsid w:val="006B6654"/>
    <w:rsid w:val="006B7365"/>
    <w:rsid w:val="006D193F"/>
    <w:rsid w:val="006F0AB2"/>
    <w:rsid w:val="00702CB8"/>
    <w:rsid w:val="00726B48"/>
    <w:rsid w:val="00754F13"/>
    <w:rsid w:val="007619AC"/>
    <w:rsid w:val="00762B32"/>
    <w:rsid w:val="0076609F"/>
    <w:rsid w:val="0076768D"/>
    <w:rsid w:val="00770686"/>
    <w:rsid w:val="00780BAE"/>
    <w:rsid w:val="00796AD2"/>
    <w:rsid w:val="007A1E26"/>
    <w:rsid w:val="007C01D4"/>
    <w:rsid w:val="007C1169"/>
    <w:rsid w:val="007C2A34"/>
    <w:rsid w:val="007E357B"/>
    <w:rsid w:val="007F0D14"/>
    <w:rsid w:val="008018BD"/>
    <w:rsid w:val="008153CC"/>
    <w:rsid w:val="00840FB8"/>
    <w:rsid w:val="0084235D"/>
    <w:rsid w:val="00857C58"/>
    <w:rsid w:val="00884172"/>
    <w:rsid w:val="008A3F69"/>
    <w:rsid w:val="008C0B2E"/>
    <w:rsid w:val="008C1FEE"/>
    <w:rsid w:val="008C2764"/>
    <w:rsid w:val="008D7C74"/>
    <w:rsid w:val="008E634A"/>
    <w:rsid w:val="008F0F74"/>
    <w:rsid w:val="008F5AA0"/>
    <w:rsid w:val="00930621"/>
    <w:rsid w:val="00931FBA"/>
    <w:rsid w:val="009325B2"/>
    <w:rsid w:val="00950D57"/>
    <w:rsid w:val="009523A8"/>
    <w:rsid w:val="0095686B"/>
    <w:rsid w:val="009709E9"/>
    <w:rsid w:val="009716FE"/>
    <w:rsid w:val="00976C90"/>
    <w:rsid w:val="00992E74"/>
    <w:rsid w:val="009A4D6A"/>
    <w:rsid w:val="009B2CB7"/>
    <w:rsid w:val="009B50B4"/>
    <w:rsid w:val="009C1E94"/>
    <w:rsid w:val="009C2FAA"/>
    <w:rsid w:val="009C74BE"/>
    <w:rsid w:val="009D0134"/>
    <w:rsid w:val="009D041C"/>
    <w:rsid w:val="009D3AD5"/>
    <w:rsid w:val="009F0613"/>
    <w:rsid w:val="009F5247"/>
    <w:rsid w:val="009F58FB"/>
    <w:rsid w:val="00A03215"/>
    <w:rsid w:val="00A04D2C"/>
    <w:rsid w:val="00A1171C"/>
    <w:rsid w:val="00A507F1"/>
    <w:rsid w:val="00A53D5A"/>
    <w:rsid w:val="00A93706"/>
    <w:rsid w:val="00A973B2"/>
    <w:rsid w:val="00AC2676"/>
    <w:rsid w:val="00AE210D"/>
    <w:rsid w:val="00AE31F7"/>
    <w:rsid w:val="00AE32CD"/>
    <w:rsid w:val="00AE60D1"/>
    <w:rsid w:val="00B11F5D"/>
    <w:rsid w:val="00B1502E"/>
    <w:rsid w:val="00B17B37"/>
    <w:rsid w:val="00B30130"/>
    <w:rsid w:val="00B44F0C"/>
    <w:rsid w:val="00B545A2"/>
    <w:rsid w:val="00B60EC1"/>
    <w:rsid w:val="00B64C30"/>
    <w:rsid w:val="00B73D65"/>
    <w:rsid w:val="00B74B45"/>
    <w:rsid w:val="00B84553"/>
    <w:rsid w:val="00BA0F05"/>
    <w:rsid w:val="00BA15E0"/>
    <w:rsid w:val="00BA6910"/>
    <w:rsid w:val="00BB4E4D"/>
    <w:rsid w:val="00BC3100"/>
    <w:rsid w:val="00BD735C"/>
    <w:rsid w:val="00C00410"/>
    <w:rsid w:val="00C04EEB"/>
    <w:rsid w:val="00C1373B"/>
    <w:rsid w:val="00C208B8"/>
    <w:rsid w:val="00C20BAB"/>
    <w:rsid w:val="00C36924"/>
    <w:rsid w:val="00C47F0B"/>
    <w:rsid w:val="00C53088"/>
    <w:rsid w:val="00C54C2C"/>
    <w:rsid w:val="00C86CC1"/>
    <w:rsid w:val="00CB626C"/>
    <w:rsid w:val="00CC120D"/>
    <w:rsid w:val="00CC39B5"/>
    <w:rsid w:val="00D06EC5"/>
    <w:rsid w:val="00D33B9D"/>
    <w:rsid w:val="00D36203"/>
    <w:rsid w:val="00D36399"/>
    <w:rsid w:val="00D41485"/>
    <w:rsid w:val="00D427BE"/>
    <w:rsid w:val="00D52227"/>
    <w:rsid w:val="00D552F6"/>
    <w:rsid w:val="00D72FA8"/>
    <w:rsid w:val="00D763C3"/>
    <w:rsid w:val="00D96D1B"/>
    <w:rsid w:val="00DA49C9"/>
    <w:rsid w:val="00DA5D13"/>
    <w:rsid w:val="00DC4AD0"/>
    <w:rsid w:val="00DC4D20"/>
    <w:rsid w:val="00DD2412"/>
    <w:rsid w:val="00DE178A"/>
    <w:rsid w:val="00DE4ED0"/>
    <w:rsid w:val="00DF3662"/>
    <w:rsid w:val="00E04000"/>
    <w:rsid w:val="00E14522"/>
    <w:rsid w:val="00E2074E"/>
    <w:rsid w:val="00E237BF"/>
    <w:rsid w:val="00E45C6A"/>
    <w:rsid w:val="00E61B4B"/>
    <w:rsid w:val="00E67E48"/>
    <w:rsid w:val="00E715DD"/>
    <w:rsid w:val="00E7398F"/>
    <w:rsid w:val="00EB0256"/>
    <w:rsid w:val="00ED1E05"/>
    <w:rsid w:val="00EE658E"/>
    <w:rsid w:val="00F054D4"/>
    <w:rsid w:val="00F14B9A"/>
    <w:rsid w:val="00F222D8"/>
    <w:rsid w:val="00F34FB5"/>
    <w:rsid w:val="00F51CB7"/>
    <w:rsid w:val="00F52953"/>
    <w:rsid w:val="00F75046"/>
    <w:rsid w:val="00F91F10"/>
    <w:rsid w:val="00FB1B8B"/>
    <w:rsid w:val="00FC0072"/>
    <w:rsid w:val="00FC376F"/>
    <w:rsid w:val="00FC3DE2"/>
    <w:rsid w:val="00FF0D3C"/>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 w:type="character" w:customStyle="1" w:styleId="x-el">
    <w:name w:val="x-el"/>
    <w:basedOn w:val="DefaultParagraphFont"/>
    <w:rsid w:val="00B74B45"/>
  </w:style>
  <w:style w:type="character" w:styleId="Emphasis">
    <w:name w:val="Emphasis"/>
    <w:basedOn w:val="DefaultParagraphFont"/>
    <w:uiPriority w:val="20"/>
    <w:qFormat/>
    <w:rsid w:val="00932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4757">
      <w:bodyDiv w:val="1"/>
      <w:marLeft w:val="0"/>
      <w:marRight w:val="0"/>
      <w:marTop w:val="0"/>
      <w:marBottom w:val="0"/>
      <w:divBdr>
        <w:top w:val="none" w:sz="0" w:space="0" w:color="auto"/>
        <w:left w:val="none" w:sz="0" w:space="0" w:color="auto"/>
        <w:bottom w:val="none" w:sz="0" w:space="0" w:color="auto"/>
        <w:right w:val="none" w:sz="0" w:space="0" w:color="auto"/>
      </w:divBdr>
    </w:div>
    <w:div w:id="712270725">
      <w:bodyDiv w:val="1"/>
      <w:marLeft w:val="0"/>
      <w:marRight w:val="0"/>
      <w:marTop w:val="0"/>
      <w:marBottom w:val="0"/>
      <w:divBdr>
        <w:top w:val="none" w:sz="0" w:space="0" w:color="auto"/>
        <w:left w:val="none" w:sz="0" w:space="0" w:color="auto"/>
        <w:bottom w:val="none" w:sz="0" w:space="0" w:color="auto"/>
        <w:right w:val="none" w:sz="0" w:space="0" w:color="auto"/>
      </w:divBdr>
    </w:div>
    <w:div w:id="826826430">
      <w:bodyDiv w:val="1"/>
      <w:marLeft w:val="0"/>
      <w:marRight w:val="0"/>
      <w:marTop w:val="0"/>
      <w:marBottom w:val="0"/>
      <w:divBdr>
        <w:top w:val="none" w:sz="0" w:space="0" w:color="auto"/>
        <w:left w:val="none" w:sz="0" w:space="0" w:color="auto"/>
        <w:bottom w:val="none" w:sz="0" w:space="0" w:color="auto"/>
        <w:right w:val="none" w:sz="0" w:space="0" w:color="auto"/>
      </w:divBdr>
      <w:divsChild>
        <w:div w:id="1239363316">
          <w:marLeft w:val="0"/>
          <w:marRight w:val="0"/>
          <w:marTop w:val="0"/>
          <w:marBottom w:val="0"/>
          <w:divBdr>
            <w:top w:val="none" w:sz="0" w:space="0" w:color="auto"/>
            <w:left w:val="none" w:sz="0" w:space="0" w:color="auto"/>
            <w:bottom w:val="none" w:sz="0" w:space="0" w:color="auto"/>
            <w:right w:val="none" w:sz="0" w:space="0" w:color="auto"/>
          </w:divBdr>
        </w:div>
        <w:div w:id="1685857837">
          <w:marLeft w:val="0"/>
          <w:marRight w:val="0"/>
          <w:marTop w:val="0"/>
          <w:marBottom w:val="0"/>
          <w:divBdr>
            <w:top w:val="none" w:sz="0" w:space="0" w:color="auto"/>
            <w:left w:val="none" w:sz="0" w:space="0" w:color="auto"/>
            <w:bottom w:val="none" w:sz="0" w:space="0" w:color="auto"/>
            <w:right w:val="none" w:sz="0" w:space="0" w:color="auto"/>
          </w:divBdr>
          <w:divsChild>
            <w:div w:id="1590195395">
              <w:marLeft w:val="0"/>
              <w:marRight w:val="0"/>
              <w:marTop w:val="0"/>
              <w:marBottom w:val="0"/>
              <w:divBdr>
                <w:top w:val="none" w:sz="0" w:space="0" w:color="auto"/>
                <w:left w:val="none" w:sz="0" w:space="0" w:color="auto"/>
                <w:bottom w:val="none" w:sz="0" w:space="0" w:color="auto"/>
                <w:right w:val="none" w:sz="0" w:space="0" w:color="auto"/>
              </w:divBdr>
              <w:divsChild>
                <w:div w:id="757096394">
                  <w:marLeft w:val="0"/>
                  <w:marRight w:val="0"/>
                  <w:marTop w:val="0"/>
                  <w:marBottom w:val="0"/>
                  <w:divBdr>
                    <w:top w:val="none" w:sz="0" w:space="0" w:color="auto"/>
                    <w:left w:val="none" w:sz="0" w:space="0" w:color="auto"/>
                    <w:bottom w:val="none" w:sz="0" w:space="0" w:color="auto"/>
                    <w:right w:val="none" w:sz="0" w:space="0" w:color="auto"/>
                  </w:divBdr>
                  <w:divsChild>
                    <w:div w:id="1260601686">
                      <w:marLeft w:val="0"/>
                      <w:marRight w:val="0"/>
                      <w:marTop w:val="0"/>
                      <w:marBottom w:val="0"/>
                      <w:divBdr>
                        <w:top w:val="none" w:sz="0" w:space="0" w:color="auto"/>
                        <w:left w:val="none" w:sz="0" w:space="0" w:color="auto"/>
                        <w:bottom w:val="none" w:sz="0" w:space="0" w:color="auto"/>
                        <w:right w:val="none" w:sz="0" w:space="0" w:color="auto"/>
                      </w:divBdr>
                    </w:div>
                    <w:div w:id="254901420">
                      <w:marLeft w:val="0"/>
                      <w:marRight w:val="0"/>
                      <w:marTop w:val="0"/>
                      <w:marBottom w:val="0"/>
                      <w:divBdr>
                        <w:top w:val="none" w:sz="0" w:space="0" w:color="auto"/>
                        <w:left w:val="none" w:sz="0" w:space="0" w:color="auto"/>
                        <w:bottom w:val="none" w:sz="0" w:space="0" w:color="auto"/>
                        <w:right w:val="none" w:sz="0" w:space="0" w:color="auto"/>
                      </w:divBdr>
                    </w:div>
                    <w:div w:id="2139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5</cp:revision>
  <dcterms:created xsi:type="dcterms:W3CDTF">2020-11-21T02:23:00Z</dcterms:created>
  <dcterms:modified xsi:type="dcterms:W3CDTF">2020-11-21T02:33:00Z</dcterms:modified>
</cp:coreProperties>
</file>